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7900" w14:textId="77777777" w:rsidR="00445BB5" w:rsidRPr="00445BB5" w:rsidRDefault="00445BB5">
      <w:pPr>
        <w:rPr>
          <w:rFonts w:ascii="Times New Roman" w:hAnsi="Times New Roman" w:cs="Times New Roman"/>
          <w:b/>
          <w:sz w:val="32"/>
          <w:szCs w:val="32"/>
        </w:rPr>
      </w:pPr>
    </w:p>
    <w:p w14:paraId="7E9682D6" w14:textId="6D28A134" w:rsidR="00445BB5" w:rsidRDefault="00445BB5" w:rsidP="00445BB5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ПЛАН КОРИШЋЕЊА ШКОЛСКОГ ПРОСТОРА</w:t>
      </w:r>
    </w:p>
    <w:p w14:paraId="78EB1244" w14:textId="3DE4F654" w:rsidR="00445BB5" w:rsidRPr="00445BB5" w:rsidRDefault="001B5D1B" w:rsidP="00445BB5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У </w:t>
      </w:r>
      <w:r w:rsidR="00445BB5">
        <w:rPr>
          <w:rFonts w:ascii="Times New Roman" w:hAnsi="Times New Roman" w:cs="Times New Roman"/>
          <w:b/>
          <w:sz w:val="32"/>
          <w:szCs w:val="32"/>
          <w:lang w:val="sr-Cyrl-RS"/>
        </w:rPr>
        <w:t>ШКОЛСК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ОЈ</w:t>
      </w:r>
      <w:r w:rsidR="00445BB5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2026/27.</w:t>
      </w:r>
    </w:p>
    <w:tbl>
      <w:tblPr>
        <w:tblStyle w:val="TableGrid"/>
        <w:tblpPr w:leftFromText="180" w:rightFromText="180" w:vertAnchor="text" w:horzAnchor="margin" w:tblpX="392" w:tblpY="301"/>
        <w:tblW w:w="0" w:type="auto"/>
        <w:tblLook w:val="04A0" w:firstRow="1" w:lastRow="0" w:firstColumn="1" w:lastColumn="0" w:noHBand="0" w:noVBand="1"/>
      </w:tblPr>
      <w:tblGrid>
        <w:gridCol w:w="3473"/>
        <w:gridCol w:w="1891"/>
        <w:gridCol w:w="3329"/>
        <w:gridCol w:w="1710"/>
        <w:gridCol w:w="3880"/>
      </w:tblGrid>
      <w:tr w:rsidR="00445BB5" w:rsidRPr="00445BB5" w14:paraId="0D32B1F5" w14:textId="77777777" w:rsidTr="00445BB5">
        <w:tc>
          <w:tcPr>
            <w:tcW w:w="14283" w:type="dxa"/>
            <w:gridSpan w:val="5"/>
          </w:tcPr>
          <w:p w14:paraId="733808CE" w14:textId="77777777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112F86C9" w14:textId="42B0A1DF" w:rsidR="00445BB5" w:rsidRPr="00445BB5" w:rsidRDefault="00267BAA" w:rsidP="00445B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СТАРА ШКОЛСКА ЗГРАДА</w:t>
            </w:r>
            <w:r w:rsidR="00445BB5" w:rsidRPr="00445BB5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 xml:space="preserve"> - ПРИЗЕМЉЕ</w:t>
            </w:r>
          </w:p>
          <w:p w14:paraId="3F327155" w14:textId="43F064F9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45BB5" w:rsidRPr="00445BB5" w14:paraId="3A8B9105" w14:textId="77777777" w:rsidTr="00445BB5">
        <w:tc>
          <w:tcPr>
            <w:tcW w:w="3473" w:type="dxa"/>
          </w:tcPr>
          <w:p w14:paraId="22A3010E" w14:textId="70CF8D6E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2/3 – ЈЕДНОСМЕНСКИ</w:t>
            </w:r>
            <w:r w:rsidR="001B5D1B">
              <w:rPr>
                <w:rFonts w:ascii="Times New Roman" w:hAnsi="Times New Roman" w:cs="Times New Roman"/>
                <w:lang w:val="sr-Cyrl-RS"/>
              </w:rPr>
              <w:t xml:space="preserve"> РАД</w:t>
            </w:r>
          </w:p>
          <w:p w14:paraId="4BDE0CFA" w14:textId="626C2E0E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Весна Чолаковић</w:t>
            </w:r>
          </w:p>
        </w:tc>
        <w:tc>
          <w:tcPr>
            <w:tcW w:w="1891" w:type="dxa"/>
            <w:shd w:val="clear" w:color="auto" w:fill="DEEAF6" w:themeFill="accent1" w:themeFillTint="33"/>
          </w:tcPr>
          <w:p w14:paraId="6B2FC339" w14:textId="77777777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</w:rPr>
            </w:pPr>
          </w:p>
          <w:p w14:paraId="20A4ADEF" w14:textId="2C84C8C6" w:rsidR="00445BB5" w:rsidRPr="00445BB5" w:rsidRDefault="00EE6D76" w:rsidP="00445B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Директор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68B17EDE" w14:textId="703A2DC3" w:rsidR="00445BB5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степениште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7C5CEAB4" w14:textId="6A9A2B67" w:rsidR="00445BB5" w:rsidRPr="00445BB5" w:rsidRDefault="00EE6D76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Секретар</w:t>
            </w:r>
          </w:p>
        </w:tc>
        <w:tc>
          <w:tcPr>
            <w:tcW w:w="3880" w:type="dxa"/>
          </w:tcPr>
          <w:p w14:paraId="20224799" w14:textId="6D0D859C" w:rsidR="00445BB5" w:rsidRPr="00445BB5" w:rsidRDefault="001B5D1B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</w:t>
            </w:r>
            <w:r w:rsidR="00445BB5" w:rsidRPr="00445BB5">
              <w:rPr>
                <w:rFonts w:ascii="Times New Roman" w:hAnsi="Times New Roman" w:cs="Times New Roman"/>
                <w:lang w:val="sr-Cyrl-RS"/>
              </w:rPr>
              <w:t>– Биља</w:t>
            </w:r>
            <w:r>
              <w:rPr>
                <w:rFonts w:ascii="Times New Roman" w:hAnsi="Times New Roman" w:cs="Times New Roman"/>
                <w:lang w:val="sr-Cyrl-RS"/>
              </w:rPr>
              <w:t>на</w:t>
            </w:r>
            <w:r w:rsidR="00445BB5" w:rsidRPr="00445BB5">
              <w:rPr>
                <w:rFonts w:ascii="Times New Roman" w:hAnsi="Times New Roman" w:cs="Times New Roman"/>
                <w:lang w:val="sr-Cyrl-RS"/>
              </w:rPr>
              <w:t xml:space="preserve"> Војчанин</w:t>
            </w:r>
          </w:p>
          <w:p w14:paraId="13A4F65A" w14:textId="5E2170C7" w:rsidR="00445BB5" w:rsidRPr="00445BB5" w:rsidRDefault="00445BB5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Сања Дражић – Српски језик</w:t>
            </w:r>
          </w:p>
        </w:tc>
      </w:tr>
      <w:tr w:rsidR="006C6B1C" w:rsidRPr="00445BB5" w14:paraId="2B5DB4CC" w14:textId="77777777" w:rsidTr="00445BB5">
        <w:tc>
          <w:tcPr>
            <w:tcW w:w="14283" w:type="dxa"/>
            <w:gridSpan w:val="5"/>
            <w:shd w:val="clear" w:color="auto" w:fill="FBE4D5" w:themeFill="accent2" w:themeFillTint="33"/>
          </w:tcPr>
          <w:p w14:paraId="6CE1C2F1" w14:textId="77777777" w:rsidR="006C6B1C" w:rsidRPr="00445BB5" w:rsidRDefault="006C6B1C" w:rsidP="00445BB5">
            <w:pPr>
              <w:jc w:val="center"/>
              <w:rPr>
                <w:rFonts w:ascii="Times New Roman" w:hAnsi="Times New Roman" w:cs="Times New Roman"/>
              </w:rPr>
            </w:pPr>
          </w:p>
          <w:p w14:paraId="2C008792" w14:textId="77777777" w:rsidR="006C6B1C" w:rsidRPr="00445BB5" w:rsidRDefault="006C6B1C" w:rsidP="00445B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B1C" w:rsidRPr="00445BB5" w14:paraId="2A766506" w14:textId="77777777" w:rsidTr="00445BB5">
        <w:tc>
          <w:tcPr>
            <w:tcW w:w="3473" w:type="dxa"/>
          </w:tcPr>
          <w:p w14:paraId="44EDB7E5" w14:textId="306B930B" w:rsidR="008B6B0B" w:rsidRPr="00445BB5" w:rsidRDefault="008B6B0B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2/4 – ЈЕДНОСМЕНСКИ</w:t>
            </w:r>
            <w:r w:rsidR="001B5D1B">
              <w:rPr>
                <w:rFonts w:ascii="Times New Roman" w:hAnsi="Times New Roman" w:cs="Times New Roman"/>
                <w:lang w:val="sr-Cyrl-RS"/>
              </w:rPr>
              <w:t xml:space="preserve"> РАД</w:t>
            </w:r>
          </w:p>
          <w:p w14:paraId="6EB4B876" w14:textId="46DAD126" w:rsidR="006C6B1C" w:rsidRPr="00445BB5" w:rsidRDefault="008B6B0B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Ја</w:t>
            </w:r>
            <w:r w:rsidR="002165AC" w:rsidRPr="00445BB5">
              <w:rPr>
                <w:rFonts w:ascii="Times New Roman" w:hAnsi="Times New Roman" w:cs="Times New Roman"/>
                <w:lang w:val="sr-Cyrl-RS"/>
              </w:rPr>
              <w:t>смина</w:t>
            </w:r>
            <w:r w:rsidR="001B5D1B">
              <w:rPr>
                <w:rFonts w:ascii="Times New Roman" w:hAnsi="Times New Roman" w:cs="Times New Roman"/>
                <w:lang w:val="sr-Cyrl-RS"/>
              </w:rPr>
              <w:t xml:space="preserve"> Грбић</w:t>
            </w:r>
          </w:p>
        </w:tc>
        <w:tc>
          <w:tcPr>
            <w:tcW w:w="1891" w:type="dxa"/>
          </w:tcPr>
          <w:p w14:paraId="261572C4" w14:textId="5CBACC87" w:rsidR="006C6B1C" w:rsidRPr="00445BB5" w:rsidRDefault="001B5D1B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Информатика</w:t>
            </w:r>
          </w:p>
          <w:p w14:paraId="1FE09243" w14:textId="4C6B0903" w:rsidR="00B92F26" w:rsidRPr="00445BB5" w:rsidRDefault="00B92F26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Го</w:t>
            </w:r>
            <w:r w:rsidR="001B5D1B">
              <w:rPr>
                <w:rFonts w:ascii="Times New Roman" w:hAnsi="Times New Roman" w:cs="Times New Roman"/>
                <w:lang w:val="sr-Cyrl-RS"/>
              </w:rPr>
              <w:t>рдана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Кокиновић</w:t>
            </w:r>
          </w:p>
        </w:tc>
        <w:tc>
          <w:tcPr>
            <w:tcW w:w="3329" w:type="dxa"/>
            <w:shd w:val="clear" w:color="auto" w:fill="E7E6E6" w:themeFill="background2"/>
          </w:tcPr>
          <w:p w14:paraId="0557CBA4" w14:textId="3C400ED9" w:rsidR="006C6B1C" w:rsidRPr="00445BB5" w:rsidRDefault="001B5D1B" w:rsidP="00445BB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степениште</w:t>
            </w:r>
          </w:p>
        </w:tc>
        <w:tc>
          <w:tcPr>
            <w:tcW w:w="5590" w:type="dxa"/>
            <w:gridSpan w:val="2"/>
          </w:tcPr>
          <w:p w14:paraId="142C0801" w14:textId="36C35EB9" w:rsidR="00BB01DD" w:rsidRPr="00445BB5" w:rsidRDefault="001B5D1B" w:rsidP="00445BB5">
            <w:pPr>
              <w:pStyle w:val="ListParagraph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1/2</w:t>
            </w:r>
            <w:r w:rsidR="00F63291" w:rsidRPr="00445BB5">
              <w:rPr>
                <w:rFonts w:ascii="Times New Roman" w:hAnsi="Times New Roman" w:cs="Times New Roman"/>
                <w:lang w:val="sr-Cyrl-RS"/>
              </w:rPr>
              <w:t xml:space="preserve"> Биља</w:t>
            </w:r>
            <w:r>
              <w:rPr>
                <w:rFonts w:ascii="Times New Roman" w:hAnsi="Times New Roman" w:cs="Times New Roman"/>
                <w:lang w:val="sr-Cyrl-RS"/>
              </w:rPr>
              <w:t>на</w:t>
            </w:r>
            <w:r w:rsidR="00F63291" w:rsidRPr="00445BB5">
              <w:rPr>
                <w:rFonts w:ascii="Times New Roman" w:hAnsi="Times New Roman" w:cs="Times New Roman"/>
                <w:lang w:val="sr-Cyrl-RS"/>
              </w:rPr>
              <w:t xml:space="preserve"> Кесеровић</w:t>
            </w:r>
          </w:p>
          <w:p w14:paraId="783BD564" w14:textId="77777777" w:rsidR="00BB01DD" w:rsidRPr="00445BB5" w:rsidRDefault="00BB01DD" w:rsidP="00445BB5">
            <w:pPr>
              <w:pStyle w:val="ListParagraph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Маја Хупик</w:t>
            </w:r>
            <w:r w:rsidR="00966F6C" w:rsidRPr="00445BB5">
              <w:rPr>
                <w:rFonts w:ascii="Times New Roman" w:hAnsi="Times New Roman" w:cs="Times New Roman"/>
                <w:lang w:val="sr-Cyrl-RS"/>
              </w:rPr>
              <w:t xml:space="preserve"> – Енглески језик</w:t>
            </w:r>
          </w:p>
        </w:tc>
      </w:tr>
    </w:tbl>
    <w:p w14:paraId="0ED06C91" w14:textId="77777777" w:rsidR="00445BB5" w:rsidRPr="00445BB5" w:rsidRDefault="00445BB5" w:rsidP="00445BB5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CEE2E7B" w14:textId="77777777" w:rsidR="00445BB5" w:rsidRPr="00445BB5" w:rsidRDefault="00445BB5" w:rsidP="00445BB5">
      <w:pPr>
        <w:framePr w:hSpace="180" w:wrap="around" w:vAnchor="text" w:hAnchor="margin" w:y="301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39B8D3D5" w14:textId="3593EADB" w:rsidR="00FA31BB" w:rsidRPr="00445BB5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СТАРА </w:t>
      </w:r>
      <w:r w:rsidR="00267BAA">
        <w:rPr>
          <w:rFonts w:ascii="Times New Roman" w:hAnsi="Times New Roman" w:cs="Times New Roman"/>
          <w:b/>
          <w:sz w:val="28"/>
          <w:szCs w:val="28"/>
          <w:lang w:val="sr-Cyrl-RS"/>
        </w:rPr>
        <w:t>ШКОЛСКА ЗГРАДА</w:t>
      </w: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– СПРАТ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2071"/>
        <w:gridCol w:w="3329"/>
        <w:gridCol w:w="1710"/>
        <w:gridCol w:w="3595"/>
      </w:tblGrid>
      <w:tr w:rsidR="001B5D1B" w:rsidRPr="00445BB5" w14:paraId="657ADEBD" w14:textId="77777777" w:rsidTr="00966F6C">
        <w:tc>
          <w:tcPr>
            <w:tcW w:w="3685" w:type="dxa"/>
          </w:tcPr>
          <w:p w14:paraId="02A365EE" w14:textId="63BE1091" w:rsidR="00412B38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Информатика</w:t>
            </w:r>
          </w:p>
          <w:p w14:paraId="5189FCE1" w14:textId="77777777" w:rsidR="00B92F26" w:rsidRPr="00445BB5" w:rsidRDefault="00B92F2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Драгана Бањац</w:t>
            </w:r>
          </w:p>
        </w:tc>
        <w:tc>
          <w:tcPr>
            <w:tcW w:w="7110" w:type="dxa"/>
            <w:gridSpan w:val="3"/>
          </w:tcPr>
          <w:p w14:paraId="35B71E08" w14:textId="5A488D0D" w:rsidR="00EC20F0" w:rsidRPr="00445BB5" w:rsidRDefault="00EC20F0" w:rsidP="001B5D1B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D07DEAA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Драгана Видаковић</w:t>
            </w:r>
            <w:r w:rsidR="00966F6C" w:rsidRPr="00445BB5">
              <w:rPr>
                <w:rFonts w:ascii="Times New Roman" w:hAnsi="Times New Roman" w:cs="Times New Roman"/>
                <w:lang w:val="sr-Cyrl-RS"/>
              </w:rPr>
              <w:t xml:space="preserve"> – Српски језик</w:t>
            </w:r>
          </w:p>
          <w:p w14:paraId="41F5FDB8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595" w:type="dxa"/>
          </w:tcPr>
          <w:p w14:paraId="15134D25" w14:textId="377FFFC9" w:rsidR="00412B38" w:rsidRPr="00445BB5" w:rsidRDefault="00F63291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2/2 – Љиља</w:t>
            </w:r>
            <w:r w:rsidR="00EE6D76">
              <w:rPr>
                <w:rFonts w:ascii="Times New Roman" w:hAnsi="Times New Roman" w:cs="Times New Roman"/>
                <w:lang w:val="sr-Cyrl-RS"/>
              </w:rPr>
              <w:t>на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Бабић</w:t>
            </w:r>
          </w:p>
          <w:p w14:paraId="20833AFE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Весна Швоња</w:t>
            </w:r>
            <w:r w:rsidR="00966F6C" w:rsidRPr="00445BB5">
              <w:rPr>
                <w:rFonts w:ascii="Times New Roman" w:hAnsi="Times New Roman" w:cs="Times New Roman"/>
                <w:lang w:val="sr-Cyrl-RS"/>
              </w:rPr>
              <w:t xml:space="preserve"> – Српски језик</w:t>
            </w:r>
          </w:p>
        </w:tc>
      </w:tr>
      <w:tr w:rsidR="001B5D1B" w:rsidRPr="00445BB5" w14:paraId="019700B0" w14:textId="77777777" w:rsidTr="005A047F">
        <w:tc>
          <w:tcPr>
            <w:tcW w:w="14390" w:type="dxa"/>
            <w:gridSpan w:val="5"/>
            <w:shd w:val="clear" w:color="auto" w:fill="FBE4D5" w:themeFill="accent2" w:themeFillTint="33"/>
          </w:tcPr>
          <w:p w14:paraId="35BFE8E7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</w:rPr>
            </w:pPr>
          </w:p>
          <w:p w14:paraId="1E56C381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D1B" w:rsidRPr="00445BB5" w14:paraId="5D5F8AD8" w14:textId="77777777" w:rsidTr="00966F6C">
        <w:tc>
          <w:tcPr>
            <w:tcW w:w="3685" w:type="dxa"/>
          </w:tcPr>
          <w:p w14:paraId="190204BB" w14:textId="77777777" w:rsidR="00BB01DD" w:rsidRPr="00445BB5" w:rsidRDefault="00F63291" w:rsidP="002165AC">
            <w:pPr>
              <w:pStyle w:val="ListParagraph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2/1 – Вера Патковић</w:t>
            </w:r>
          </w:p>
          <w:p w14:paraId="7D7C3486" w14:textId="77777777" w:rsidR="00412B38" w:rsidRPr="00445BB5" w:rsidRDefault="00412B38" w:rsidP="002165AC">
            <w:pPr>
              <w:pStyle w:val="ListParagraph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Тамара Илић</w:t>
            </w:r>
            <w:r w:rsidR="00966F6C" w:rsidRPr="00445BB5">
              <w:rPr>
                <w:rFonts w:ascii="Times New Roman" w:hAnsi="Times New Roman" w:cs="Times New Roman"/>
                <w:lang w:val="sr-Cyrl-RS"/>
              </w:rPr>
              <w:t xml:space="preserve"> – Српски језик</w:t>
            </w:r>
          </w:p>
        </w:tc>
        <w:tc>
          <w:tcPr>
            <w:tcW w:w="2071" w:type="dxa"/>
            <w:shd w:val="clear" w:color="auto" w:fill="DEEAF6" w:themeFill="accent1" w:themeFillTint="33"/>
          </w:tcPr>
          <w:p w14:paraId="5FD3F5D3" w14:textId="3FA06419" w:rsidR="001B5D1B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Рачуноводство</w:t>
            </w:r>
          </w:p>
          <w:p w14:paraId="20F80609" w14:textId="77E32373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329" w:type="dxa"/>
            <w:shd w:val="clear" w:color="auto" w:fill="E7E6E6" w:themeFill="background2"/>
          </w:tcPr>
          <w:p w14:paraId="660C4130" w14:textId="28D2788E" w:rsidR="00412B38" w:rsidRPr="00445BB5" w:rsidRDefault="001B5D1B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степениште</w:t>
            </w:r>
          </w:p>
        </w:tc>
        <w:tc>
          <w:tcPr>
            <w:tcW w:w="5305" w:type="dxa"/>
            <w:gridSpan w:val="2"/>
          </w:tcPr>
          <w:p w14:paraId="7F2DB7EF" w14:textId="391B0E5C" w:rsidR="008B6B0B" w:rsidRPr="00445BB5" w:rsidRDefault="001B5D1B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1/3 -</w:t>
            </w:r>
            <w:r w:rsidR="008B6B0B" w:rsidRPr="00445BB5">
              <w:rPr>
                <w:rFonts w:ascii="Times New Roman" w:hAnsi="Times New Roman" w:cs="Times New Roman"/>
                <w:lang w:val="sr-Cyrl-RS"/>
              </w:rPr>
              <w:t>ЈЕДНОСМЕНСКИ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РАД</w:t>
            </w:r>
            <w:r w:rsidR="00100877" w:rsidRPr="00445BB5">
              <w:rPr>
                <w:rFonts w:ascii="Times New Roman" w:hAnsi="Times New Roman" w:cs="Times New Roman"/>
                <w:lang w:val="sr-Cyrl-RS"/>
              </w:rPr>
              <w:t>- Весна Црномарковић</w:t>
            </w:r>
          </w:p>
          <w:p w14:paraId="17F64270" w14:textId="57F50762" w:rsidR="00412B38" w:rsidRPr="00445BB5" w:rsidRDefault="00715977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(после подне: Душан Проданов и кад мали заврше: 5,6,7. час)</w:t>
            </w:r>
          </w:p>
        </w:tc>
      </w:tr>
    </w:tbl>
    <w:p w14:paraId="355E573D" w14:textId="77777777" w:rsidR="00EC20F0" w:rsidRPr="00445BB5" w:rsidRDefault="00EC20F0">
      <w:pPr>
        <w:rPr>
          <w:rFonts w:ascii="Times New Roman" w:hAnsi="Times New Roman" w:cs="Times New Roman"/>
          <w:b/>
          <w:lang w:val="sr-Cyrl-RS"/>
        </w:rPr>
      </w:pPr>
    </w:p>
    <w:p w14:paraId="47B6B235" w14:textId="77777777" w:rsidR="00445BB5" w:rsidRPr="00445BB5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46DF8055" w14:textId="77777777" w:rsidR="00445BB5" w:rsidRPr="00445BB5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074B17FF" w14:textId="77777777" w:rsidR="00445BB5" w:rsidRPr="00445BB5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66E44051" w14:textId="77777777" w:rsidR="00445BB5" w:rsidRPr="00445BB5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2E743031" w14:textId="77777777" w:rsidR="00445BB5" w:rsidRPr="001B5D1B" w:rsidRDefault="00445BB5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7F457FAB" w14:textId="1DCBCA4A" w:rsidR="00412B38" w:rsidRPr="00445BB5" w:rsidRDefault="00EC20F0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НОВА ШКОЛ</w:t>
      </w:r>
      <w:r w:rsidR="00267BAA">
        <w:rPr>
          <w:rFonts w:ascii="Times New Roman" w:hAnsi="Times New Roman" w:cs="Times New Roman"/>
          <w:b/>
          <w:sz w:val="28"/>
          <w:szCs w:val="28"/>
          <w:lang w:val="sr-Cyrl-RS"/>
        </w:rPr>
        <w:t>СКА ЗГРАДА</w:t>
      </w: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- ПРИЗЕМЉЕ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663"/>
        <w:gridCol w:w="2393"/>
        <w:gridCol w:w="5468"/>
        <w:gridCol w:w="1391"/>
        <w:gridCol w:w="3509"/>
      </w:tblGrid>
      <w:tr w:rsidR="00BB01DD" w:rsidRPr="00445BB5" w14:paraId="1870D44A" w14:textId="77777777" w:rsidTr="00970016">
        <w:tc>
          <w:tcPr>
            <w:tcW w:w="1681" w:type="dxa"/>
          </w:tcPr>
          <w:p w14:paraId="283FD263" w14:textId="39C00DAA" w:rsidR="00412B38" w:rsidRPr="00445BB5" w:rsidRDefault="00A03DC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Хол</w:t>
            </w:r>
          </w:p>
        </w:tc>
        <w:tc>
          <w:tcPr>
            <w:tcW w:w="2419" w:type="dxa"/>
          </w:tcPr>
          <w:p w14:paraId="43BDF346" w14:textId="77777777" w:rsidR="00A03DC6" w:rsidRPr="00445BB5" w:rsidRDefault="00A03DC6" w:rsidP="00A03D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Кухиња</w:t>
            </w:r>
          </w:p>
          <w:p w14:paraId="3376DED5" w14:textId="316D28AB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6957" w:type="dxa"/>
            <w:gridSpan w:val="2"/>
          </w:tcPr>
          <w:p w14:paraId="724F5410" w14:textId="6F5F6B6A" w:rsidR="00412B38" w:rsidRPr="00445BB5" w:rsidRDefault="001B5D1B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Кабинет ликовне културе</w:t>
            </w:r>
          </w:p>
          <w:p w14:paraId="44E6DC59" w14:textId="77777777" w:rsidR="00B92F26" w:rsidRPr="00445BB5" w:rsidRDefault="00B92F2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Владислава Шкондрић</w:t>
            </w:r>
          </w:p>
          <w:p w14:paraId="67A024C9" w14:textId="77777777" w:rsidR="00560F37" w:rsidRPr="00445BB5" w:rsidRDefault="00560F37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Марија Војновић 3/2</w:t>
            </w:r>
          </w:p>
          <w:p w14:paraId="6858DCFA" w14:textId="77777777" w:rsidR="00560F37" w:rsidRPr="00445BB5" w:rsidRDefault="00560F37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544" w:type="dxa"/>
          </w:tcPr>
          <w:p w14:paraId="218C24E9" w14:textId="7A9D3415" w:rsidR="00412B38" w:rsidRPr="00445BB5" w:rsidRDefault="00A03DC6" w:rsidP="00A03D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Фискултурна сала</w:t>
            </w:r>
          </w:p>
        </w:tc>
      </w:tr>
      <w:tr w:rsidR="00412B38" w:rsidRPr="00445BB5" w14:paraId="7F04CAAA" w14:textId="77777777" w:rsidTr="00445BB5">
        <w:tc>
          <w:tcPr>
            <w:tcW w:w="14601" w:type="dxa"/>
            <w:gridSpan w:val="5"/>
            <w:shd w:val="clear" w:color="auto" w:fill="FBE4D5" w:themeFill="accent2" w:themeFillTint="33"/>
          </w:tcPr>
          <w:p w14:paraId="3B8CE5F6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</w:rPr>
            </w:pPr>
          </w:p>
          <w:p w14:paraId="275EE85C" w14:textId="77777777" w:rsidR="00412B38" w:rsidRPr="00445BB5" w:rsidRDefault="00412B38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970016" w:rsidRPr="00445BB5" w14:paraId="7CECB75D" w14:textId="77777777" w:rsidTr="00970016">
        <w:tc>
          <w:tcPr>
            <w:tcW w:w="4100" w:type="dxa"/>
            <w:gridSpan w:val="2"/>
          </w:tcPr>
          <w:p w14:paraId="75DFD344" w14:textId="52EC3015" w:rsidR="00970016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3/5 – ЈЕДНОСМЕНСКИ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РАД</w:t>
            </w:r>
          </w:p>
          <w:p w14:paraId="26B8CD1E" w14:textId="5E137805" w:rsidR="00970016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Сања Вуколић</w:t>
            </w:r>
          </w:p>
        </w:tc>
        <w:tc>
          <w:tcPr>
            <w:tcW w:w="5540" w:type="dxa"/>
          </w:tcPr>
          <w:p w14:paraId="1AA1C3A7" w14:textId="5E02B5F6" w:rsidR="00970016" w:rsidRPr="00445BB5" w:rsidRDefault="00970016" w:rsidP="002165AC">
            <w:pPr>
              <w:ind w:left="45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3/4- </w:t>
            </w:r>
            <w:r w:rsidRPr="00445BB5">
              <w:rPr>
                <w:rFonts w:ascii="Times New Roman" w:hAnsi="Times New Roman" w:cs="Times New Roman"/>
                <w:lang w:val="sr-Cyrl-RS"/>
              </w:rPr>
              <w:t>ЈЕДНОСМЕНСКИ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РАД</w:t>
            </w:r>
          </w:p>
          <w:p w14:paraId="4ADBA9A5" w14:textId="4920B258" w:rsidR="00970016" w:rsidRPr="00445BB5" w:rsidRDefault="00970016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 xml:space="preserve">Марија Стојчевић </w:t>
            </w:r>
          </w:p>
        </w:tc>
        <w:tc>
          <w:tcPr>
            <w:tcW w:w="4961" w:type="dxa"/>
            <w:gridSpan w:val="2"/>
          </w:tcPr>
          <w:p w14:paraId="60C75332" w14:textId="77777777" w:rsidR="00970016" w:rsidRPr="00445BB5" w:rsidRDefault="00970016" w:rsidP="001B5D1B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1/4-</w:t>
            </w:r>
            <w:r w:rsidRPr="00445BB5">
              <w:rPr>
                <w:rFonts w:ascii="Times New Roman" w:hAnsi="Times New Roman" w:cs="Times New Roman"/>
                <w:lang w:val="sr-Cyrl-RS"/>
              </w:rPr>
              <w:t>ЈЕДНОСМЕНСКИ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РАД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Кристина Ћалић </w:t>
            </w:r>
          </w:p>
          <w:p w14:paraId="0A3964AA" w14:textId="77777777" w:rsidR="00970016" w:rsidRPr="00445BB5" w:rsidRDefault="00970016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после подне – руски, Марица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Тадић</w:t>
            </w:r>
          </w:p>
          <w:p w14:paraId="3B8ECA91" w14:textId="63791016" w:rsidR="00970016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FFDF6A9" w14:textId="77777777" w:rsidR="00970016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3A698EC2" w14:textId="77777777" w:rsidR="00445BB5" w:rsidRPr="009A6121" w:rsidRDefault="00445BB5" w:rsidP="009A6121">
      <w:pPr>
        <w:tabs>
          <w:tab w:val="left" w:pos="1320"/>
        </w:tabs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541ECCA8" w14:textId="1691789B" w:rsidR="00412B38" w:rsidRPr="00445BB5" w:rsidRDefault="00267BAA" w:rsidP="002165AC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>НОВА ШКОЛ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СКА ЗГРАДА</w:t>
      </w: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EC20F0"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>– ПРВИ СПРАТ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690"/>
        <w:gridCol w:w="3420"/>
        <w:gridCol w:w="4225"/>
      </w:tblGrid>
      <w:tr w:rsidR="006C6B1C" w:rsidRPr="00445BB5" w14:paraId="5F406BC6" w14:textId="77777777" w:rsidTr="00970016">
        <w:tc>
          <w:tcPr>
            <w:tcW w:w="3055" w:type="dxa"/>
          </w:tcPr>
          <w:p w14:paraId="21AADFC3" w14:textId="77777777" w:rsidR="00EE6D76" w:rsidRDefault="00EE6D7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0E0FF7A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3/1 – Ду</w:t>
            </w:r>
            <w:r>
              <w:rPr>
                <w:rFonts w:ascii="Times New Roman" w:hAnsi="Times New Roman" w:cs="Times New Roman"/>
                <w:lang w:val="sr-Cyrl-RS"/>
              </w:rPr>
              <w:t>шанка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Кокиновић</w:t>
            </w:r>
          </w:p>
          <w:p w14:paraId="1D4D0CEA" w14:textId="03270E5C" w:rsidR="006C6B1C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Г</w:t>
            </w:r>
            <w:r>
              <w:rPr>
                <w:rFonts w:ascii="Times New Roman" w:hAnsi="Times New Roman" w:cs="Times New Roman"/>
                <w:lang w:val="sr-Cyrl-RS"/>
              </w:rPr>
              <w:t>еографија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– Зоран Дробац </w:t>
            </w:r>
          </w:p>
        </w:tc>
        <w:tc>
          <w:tcPr>
            <w:tcW w:w="3690" w:type="dxa"/>
          </w:tcPr>
          <w:p w14:paraId="29AE9839" w14:textId="77777777" w:rsidR="00B92F26" w:rsidRDefault="00B92F26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5A90E4B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Б</w:t>
            </w:r>
            <w:r>
              <w:rPr>
                <w:rFonts w:ascii="Times New Roman" w:hAnsi="Times New Roman" w:cs="Times New Roman"/>
                <w:lang w:val="sr-Cyrl-RS"/>
              </w:rPr>
              <w:t>иологија</w:t>
            </w:r>
          </w:p>
          <w:p w14:paraId="6B985372" w14:textId="1196121D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Љиља Васић</w:t>
            </w:r>
          </w:p>
        </w:tc>
        <w:tc>
          <w:tcPr>
            <w:tcW w:w="3420" w:type="dxa"/>
          </w:tcPr>
          <w:p w14:paraId="026C4883" w14:textId="77777777" w:rsidR="00B92F26" w:rsidRDefault="00B92F2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AD19016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Хемија/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Математика</w:t>
            </w:r>
          </w:p>
          <w:p w14:paraId="48F66C62" w14:textId="64917A53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Го</w:t>
            </w:r>
            <w:r>
              <w:rPr>
                <w:rFonts w:ascii="Times New Roman" w:hAnsi="Times New Roman" w:cs="Times New Roman"/>
                <w:lang w:val="sr-Cyrl-RS"/>
              </w:rPr>
              <w:t>рдана Грбић</w:t>
            </w:r>
            <w:r w:rsidRPr="00445BB5">
              <w:rPr>
                <w:rFonts w:ascii="Times New Roman" w:hAnsi="Times New Roman" w:cs="Times New Roman"/>
                <w:lang w:val="sr-Cyrl-RS"/>
              </w:rPr>
              <w:t xml:space="preserve"> Нађђерђ, Анета Врбовац Козина - математика</w:t>
            </w:r>
          </w:p>
        </w:tc>
        <w:tc>
          <w:tcPr>
            <w:tcW w:w="4225" w:type="dxa"/>
          </w:tcPr>
          <w:p w14:paraId="1B74238E" w14:textId="77777777" w:rsidR="00970016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7FDCA4" w14:textId="5184BCED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тоалет</w:t>
            </w:r>
          </w:p>
        </w:tc>
      </w:tr>
      <w:tr w:rsidR="006C6B1C" w:rsidRPr="00445BB5" w14:paraId="5784545E" w14:textId="77777777" w:rsidTr="005A047F">
        <w:tc>
          <w:tcPr>
            <w:tcW w:w="14390" w:type="dxa"/>
            <w:gridSpan w:val="4"/>
            <w:shd w:val="clear" w:color="auto" w:fill="FBE4D5" w:themeFill="accent2" w:themeFillTint="33"/>
          </w:tcPr>
          <w:p w14:paraId="45736FDC" w14:textId="777777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</w:rPr>
            </w:pPr>
          </w:p>
          <w:p w14:paraId="78971818" w14:textId="777777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B1C" w:rsidRPr="00445BB5" w14:paraId="0AF443C8" w14:textId="77777777" w:rsidTr="001B5D1B">
        <w:tc>
          <w:tcPr>
            <w:tcW w:w="3055" w:type="dxa"/>
          </w:tcPr>
          <w:p w14:paraId="4EF17A8D" w14:textId="77777777" w:rsidR="001B5D1B" w:rsidRDefault="001B5D1B" w:rsidP="00A84C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0F75528" w14:textId="77777777" w:rsidR="001B5D1B" w:rsidRDefault="001B5D1B" w:rsidP="00A84C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1064AD6" w14:textId="190E26C1" w:rsidR="00A84CA6" w:rsidRPr="00445BB5" w:rsidRDefault="001B5D1B" w:rsidP="00A84C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Зборница</w:t>
            </w:r>
          </w:p>
          <w:p w14:paraId="337C036E" w14:textId="7A08DCA9" w:rsidR="00966F6C" w:rsidRPr="00445BB5" w:rsidRDefault="00966F6C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90" w:type="dxa"/>
          </w:tcPr>
          <w:p w14:paraId="4A05DB54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3/3 – Тања Вајагић</w:t>
            </w:r>
          </w:p>
          <w:p w14:paraId="5DBBFFBA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Тамара Јухас, Анета Врбовац Козина - математика</w:t>
            </w:r>
          </w:p>
          <w:p w14:paraId="16A97763" w14:textId="4169ED33" w:rsidR="00966F6C" w:rsidRPr="00445BB5" w:rsidRDefault="00966F6C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420" w:type="dxa"/>
          </w:tcPr>
          <w:p w14:paraId="317D6D21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4/1-</w:t>
            </w:r>
            <w:r w:rsidRPr="00445BB5">
              <w:rPr>
                <w:rFonts w:ascii="Times New Roman" w:hAnsi="Times New Roman" w:cs="Times New Roman"/>
                <w:lang w:val="sr-Cyrl-RS"/>
              </w:rPr>
              <w:t>ЈЕДНОСМЕНСКИ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РАД</w:t>
            </w:r>
          </w:p>
          <w:p w14:paraId="33D0498E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 xml:space="preserve">Анка Веселиновић </w:t>
            </w:r>
          </w:p>
          <w:p w14:paraId="49EE4A77" w14:textId="58A299C3" w:rsidR="006C6B1C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(после подне – Анета  Врбовац  Козина, мат.)</w:t>
            </w:r>
          </w:p>
        </w:tc>
        <w:tc>
          <w:tcPr>
            <w:tcW w:w="4225" w:type="dxa"/>
          </w:tcPr>
          <w:p w14:paraId="764A67C2" w14:textId="77777777" w:rsidR="001B5D1B" w:rsidRDefault="001B5D1B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9749D7E" w14:textId="77777777" w:rsidR="001B5D1B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Нена Марин</w:t>
            </w:r>
          </w:p>
          <w:p w14:paraId="39CAC942" w14:textId="77777777" w:rsidR="001B5D1B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397C4B1" w14:textId="77777777" w:rsidR="001B5D1B" w:rsidRPr="00445BB5" w:rsidRDefault="001B5D1B" w:rsidP="001B5D1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4/3 – Ивана Калуђер</w:t>
            </w:r>
          </w:p>
          <w:p w14:paraId="33FCF949" w14:textId="777777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3E3F9FA8" w14:textId="77777777" w:rsidR="00EC20F0" w:rsidRPr="00445BB5" w:rsidRDefault="00EC20F0">
      <w:pPr>
        <w:rPr>
          <w:rFonts w:ascii="Times New Roman" w:hAnsi="Times New Roman" w:cs="Times New Roman"/>
          <w:b/>
          <w:lang w:val="sr-Cyrl-RS"/>
        </w:rPr>
      </w:pPr>
    </w:p>
    <w:p w14:paraId="29DCD45D" w14:textId="76823028" w:rsidR="006C6B1C" w:rsidRPr="00445BB5" w:rsidRDefault="00267BAA" w:rsidP="00445BB5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>НОВА ШКОЛ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СКА ЗГРАДА</w:t>
      </w: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EC20F0"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>– ДРУГИ СПРАТ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402"/>
        <w:gridCol w:w="1392"/>
        <w:gridCol w:w="1443"/>
        <w:gridCol w:w="3119"/>
        <w:gridCol w:w="493"/>
        <w:gridCol w:w="2590"/>
      </w:tblGrid>
      <w:tr w:rsidR="00970016" w:rsidRPr="00445BB5" w14:paraId="1E6B1EF0" w14:textId="7ED68587" w:rsidTr="00970016">
        <w:tc>
          <w:tcPr>
            <w:tcW w:w="6745" w:type="dxa"/>
            <w:gridSpan w:val="3"/>
          </w:tcPr>
          <w:p w14:paraId="6AA50D07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ТИТ</w:t>
            </w:r>
          </w:p>
          <w:p w14:paraId="56239E6A" w14:textId="3C1A9A7B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 xml:space="preserve">Давид Суба </w:t>
            </w:r>
          </w:p>
        </w:tc>
        <w:tc>
          <w:tcPr>
            <w:tcW w:w="5055" w:type="dxa"/>
            <w:gridSpan w:val="3"/>
          </w:tcPr>
          <w:p w14:paraId="7BE8C32C" w14:textId="77777777" w:rsidR="00970016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Физика </w:t>
            </w:r>
          </w:p>
          <w:p w14:paraId="0A9C04A7" w14:textId="100DA78F" w:rsidR="00970016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Марија Савић</w:t>
            </w:r>
          </w:p>
        </w:tc>
        <w:tc>
          <w:tcPr>
            <w:tcW w:w="2590" w:type="dxa"/>
          </w:tcPr>
          <w:p w14:paraId="1608C462" w14:textId="77777777" w:rsidR="00970016" w:rsidRDefault="00970016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6CD88E1" w14:textId="55303370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тоалет</w:t>
            </w:r>
          </w:p>
        </w:tc>
      </w:tr>
      <w:tr w:rsidR="006C6B1C" w:rsidRPr="00445BB5" w14:paraId="514D7129" w14:textId="77777777" w:rsidTr="005A047F">
        <w:tc>
          <w:tcPr>
            <w:tcW w:w="14390" w:type="dxa"/>
            <w:gridSpan w:val="7"/>
            <w:shd w:val="clear" w:color="auto" w:fill="FBE4D5" w:themeFill="accent2" w:themeFillTint="33"/>
          </w:tcPr>
          <w:p w14:paraId="0E8E8D5F" w14:textId="777777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</w:rPr>
            </w:pPr>
          </w:p>
          <w:p w14:paraId="0DD22120" w14:textId="77777777" w:rsidR="005A047F" w:rsidRPr="00445BB5" w:rsidRDefault="005A047F" w:rsidP="00216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B1C" w:rsidRPr="00445BB5" w14:paraId="42317DFD" w14:textId="77777777" w:rsidTr="009A6121">
        <w:tc>
          <w:tcPr>
            <w:tcW w:w="1951" w:type="dxa"/>
          </w:tcPr>
          <w:p w14:paraId="158D3A82" w14:textId="726C6A05" w:rsidR="00966F6C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ППС</w:t>
            </w:r>
          </w:p>
        </w:tc>
        <w:tc>
          <w:tcPr>
            <w:tcW w:w="3402" w:type="dxa"/>
          </w:tcPr>
          <w:p w14:paraId="10E5B03D" w14:textId="0502EF28" w:rsidR="00142F52" w:rsidRPr="00445BB5" w:rsidRDefault="00970016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Бојана Маховац, Тина Попов, Марија Згоњанин – Музичка култура</w:t>
            </w:r>
          </w:p>
        </w:tc>
        <w:tc>
          <w:tcPr>
            <w:tcW w:w="2835" w:type="dxa"/>
            <w:gridSpan w:val="2"/>
          </w:tcPr>
          <w:p w14:paraId="568AB24B" w14:textId="777777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Милица Тодоровић</w:t>
            </w:r>
          </w:p>
          <w:p w14:paraId="21E6BFF7" w14:textId="06F40F83" w:rsidR="00966F6C" w:rsidRPr="00445BB5" w:rsidRDefault="00966F6C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И</w:t>
            </w:r>
            <w:r w:rsidR="00970016">
              <w:rPr>
                <w:rFonts w:ascii="Times New Roman" w:hAnsi="Times New Roman" w:cs="Times New Roman"/>
                <w:lang w:val="sr-Cyrl-RS"/>
              </w:rPr>
              <w:t>сторија</w:t>
            </w:r>
          </w:p>
        </w:tc>
        <w:tc>
          <w:tcPr>
            <w:tcW w:w="3119" w:type="dxa"/>
          </w:tcPr>
          <w:p w14:paraId="64710084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4/2 – ЈЕДНОСМЕНСКИ</w:t>
            </w:r>
          </w:p>
          <w:p w14:paraId="5E2DC48F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Катарина Галечић</w:t>
            </w:r>
          </w:p>
          <w:p w14:paraId="1CDA7E6A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Аца Поповић, историја</w:t>
            </w:r>
          </w:p>
          <w:p w14:paraId="2C5F1C9B" w14:textId="7C29A377" w:rsidR="006C6B1C" w:rsidRPr="00445BB5" w:rsidRDefault="006C6B1C" w:rsidP="002165A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083" w:type="dxa"/>
            <w:gridSpan w:val="2"/>
          </w:tcPr>
          <w:p w14:paraId="26344F49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4/4 – Милка Рауш</w:t>
            </w:r>
          </w:p>
          <w:p w14:paraId="3FD27963" w14:textId="77777777" w:rsidR="00970016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Драгана Јовановић</w:t>
            </w:r>
          </w:p>
          <w:p w14:paraId="57D930C9" w14:textId="0887AAF4" w:rsidR="006C6B1C" w:rsidRPr="00445BB5" w:rsidRDefault="00970016" w:rsidP="0097001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5BB5">
              <w:rPr>
                <w:rFonts w:ascii="Times New Roman" w:hAnsi="Times New Roman" w:cs="Times New Roman"/>
                <w:lang w:val="sr-Cyrl-RS"/>
              </w:rPr>
              <w:t>Енглески језик</w:t>
            </w:r>
          </w:p>
        </w:tc>
      </w:tr>
    </w:tbl>
    <w:p w14:paraId="4ABEF2C6" w14:textId="57B5F9E7" w:rsidR="00EC20F0" w:rsidRDefault="00EC20F0" w:rsidP="002165AC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73C40F7E" w14:textId="77777777" w:rsidR="009A6121" w:rsidRDefault="009A6121" w:rsidP="002165AC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7106DC46" w14:textId="16926521" w:rsidR="00EE6D76" w:rsidRPr="00445BB5" w:rsidRDefault="00267BAA" w:rsidP="002165AC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НОВА ШКОЛ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СКА ЗГРАДА</w:t>
      </w:r>
      <w:r w:rsidRPr="00445BB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EE6D76">
        <w:rPr>
          <w:rFonts w:ascii="Times New Roman" w:hAnsi="Times New Roman" w:cs="Times New Roman"/>
          <w:b/>
          <w:sz w:val="28"/>
          <w:szCs w:val="28"/>
          <w:lang w:val="sr-Cyrl-RS"/>
        </w:rPr>
        <w:t>-ПОТКРОВЉЕ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EE6D76" w:rsidRPr="00445BB5" w14:paraId="2A4D017E" w14:textId="77777777" w:rsidTr="005076F8">
        <w:trPr>
          <w:trHeight w:val="1942"/>
        </w:trPr>
        <w:tc>
          <w:tcPr>
            <w:tcW w:w="14390" w:type="dxa"/>
            <w:gridSpan w:val="3"/>
          </w:tcPr>
          <w:p w14:paraId="1A748128" w14:textId="77777777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028B8C3D" w14:textId="77777777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57D2AAB1" w14:textId="5CA6408A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Продужени боравак</w:t>
            </w:r>
          </w:p>
          <w:p w14:paraId="47EB37B8" w14:textId="77777777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3E8FB62F" w14:textId="77777777" w:rsidR="00EE6D76" w:rsidRPr="00445BB5" w:rsidRDefault="00EE6D76" w:rsidP="00EE6D76">
            <w:pPr>
              <w:tabs>
                <w:tab w:val="left" w:pos="6360"/>
                <w:tab w:val="center" w:pos="7087"/>
              </w:tabs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EC20F0" w:rsidRPr="00445BB5" w14:paraId="071917D7" w14:textId="77777777" w:rsidTr="005A047F">
        <w:tc>
          <w:tcPr>
            <w:tcW w:w="4796" w:type="dxa"/>
            <w:shd w:val="clear" w:color="auto" w:fill="DEEAF6" w:themeFill="accent1" w:themeFillTint="33"/>
          </w:tcPr>
          <w:p w14:paraId="0D22CEB3" w14:textId="77777777" w:rsidR="00EC20F0" w:rsidRPr="00445BB5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2E354DE7" w14:textId="77777777" w:rsidR="005A047F" w:rsidRDefault="005A047F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0B606A71" w14:textId="19BF2B6E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Инклузивни кутак</w:t>
            </w:r>
          </w:p>
        </w:tc>
        <w:tc>
          <w:tcPr>
            <w:tcW w:w="4797" w:type="dxa"/>
            <w:vMerge w:val="restart"/>
            <w:shd w:val="clear" w:color="auto" w:fill="FBE4D5" w:themeFill="accent2" w:themeFillTint="33"/>
          </w:tcPr>
          <w:p w14:paraId="10CB4E0B" w14:textId="77777777" w:rsidR="00EC20F0" w:rsidRPr="00445BB5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0CE03A7C" w14:textId="77777777" w:rsidR="00445BB5" w:rsidRPr="00445BB5" w:rsidRDefault="00445BB5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4797" w:type="dxa"/>
            <w:vMerge w:val="restart"/>
            <w:shd w:val="clear" w:color="auto" w:fill="DEEAF6" w:themeFill="accent1" w:themeFillTint="33"/>
          </w:tcPr>
          <w:p w14:paraId="4749165F" w14:textId="77777777" w:rsidR="00EC20F0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59EC20CA" w14:textId="77777777" w:rsidR="00EE6D76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11305AD3" w14:textId="1D5846CC" w:rsidR="00EE6D76" w:rsidRPr="00445BB5" w:rsidRDefault="00EE6D76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Библиотека</w:t>
            </w:r>
          </w:p>
        </w:tc>
      </w:tr>
      <w:tr w:rsidR="00EC20F0" w:rsidRPr="00445BB5" w14:paraId="5F09BFF3" w14:textId="77777777" w:rsidTr="005A047F">
        <w:tc>
          <w:tcPr>
            <w:tcW w:w="4796" w:type="dxa"/>
            <w:shd w:val="clear" w:color="auto" w:fill="DEEAF6" w:themeFill="accent1" w:themeFillTint="33"/>
          </w:tcPr>
          <w:p w14:paraId="68B435A5" w14:textId="77777777" w:rsidR="00EC20F0" w:rsidRPr="00445BB5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14:paraId="647AF107" w14:textId="57BFC006" w:rsidR="005A047F" w:rsidRPr="00445BB5" w:rsidRDefault="005A047F" w:rsidP="00EE6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445BB5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Ф</w:t>
            </w:r>
            <w:r w:rsidR="00EE6D76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ундус</w:t>
            </w:r>
          </w:p>
        </w:tc>
        <w:tc>
          <w:tcPr>
            <w:tcW w:w="4797" w:type="dxa"/>
            <w:vMerge/>
            <w:shd w:val="clear" w:color="auto" w:fill="FBE4D5" w:themeFill="accent2" w:themeFillTint="33"/>
          </w:tcPr>
          <w:p w14:paraId="5B7D7D92" w14:textId="77777777" w:rsidR="00EC20F0" w:rsidRPr="00445BB5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  <w:tc>
          <w:tcPr>
            <w:tcW w:w="4797" w:type="dxa"/>
            <w:vMerge/>
            <w:shd w:val="clear" w:color="auto" w:fill="DEEAF6" w:themeFill="accent1" w:themeFillTint="33"/>
          </w:tcPr>
          <w:p w14:paraId="784736AF" w14:textId="77777777" w:rsidR="00EC20F0" w:rsidRPr="00445BB5" w:rsidRDefault="00EC20F0" w:rsidP="00216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</w:tbl>
    <w:p w14:paraId="1415A82B" w14:textId="77777777" w:rsidR="00EC20F0" w:rsidRPr="00445BB5" w:rsidRDefault="00EC20F0" w:rsidP="002165AC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1DE139C3" w14:textId="77777777" w:rsidR="00EC20F0" w:rsidRPr="00445BB5" w:rsidRDefault="00EC20F0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6471B3E5" w14:textId="77777777" w:rsidR="00EC20F0" w:rsidRPr="00445BB5" w:rsidRDefault="00EC20F0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790F5206" w14:textId="77777777" w:rsidR="00EC20F0" w:rsidRPr="00445BB5" w:rsidRDefault="00EC20F0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5BCA975B" w14:textId="77777777" w:rsidR="00EC20F0" w:rsidRPr="00445BB5" w:rsidRDefault="00EC20F0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63AF2B39" w14:textId="79132F0F" w:rsidR="00375096" w:rsidRDefault="00375096" w:rsidP="003750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375096">
        <w:rPr>
          <w:rFonts w:ascii="Times New Roman" w:eastAsia="Calibri" w:hAnsi="Times New Roman" w:cs="Times New Roman"/>
          <w:sz w:val="28"/>
          <w:szCs w:val="28"/>
          <w:lang w:val="sr-Cyrl-RS"/>
        </w:rPr>
        <w:t>Директор школе</w:t>
      </w:r>
      <w:r>
        <w:rPr>
          <w:rFonts w:ascii="Times New Roman" w:eastAsia="Calibri" w:hAnsi="Times New Roman" w:cs="Times New Roman"/>
          <w:sz w:val="28"/>
          <w:szCs w:val="28"/>
          <w:lang w:val="sr-Cyrl-RS"/>
        </w:rPr>
        <w:t>:</w:t>
      </w:r>
    </w:p>
    <w:p w14:paraId="70015725" w14:textId="77777777" w:rsidR="00375096" w:rsidRPr="00375096" w:rsidRDefault="00375096" w:rsidP="003750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sr-Cyrl-RS"/>
        </w:rPr>
      </w:pPr>
    </w:p>
    <w:p w14:paraId="521A0D5C" w14:textId="77777777" w:rsidR="00375096" w:rsidRPr="00375096" w:rsidRDefault="00375096" w:rsidP="003750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375096">
        <w:rPr>
          <w:rFonts w:ascii="Times New Roman" w:eastAsia="Calibri" w:hAnsi="Times New Roman" w:cs="Times New Roman"/>
          <w:sz w:val="28"/>
          <w:szCs w:val="28"/>
          <w:lang w:val="sr-Cyrl-RS"/>
        </w:rPr>
        <w:t>______________________________</w:t>
      </w:r>
    </w:p>
    <w:p w14:paraId="4C7F7297" w14:textId="77777777" w:rsidR="00375096" w:rsidRPr="00375096" w:rsidRDefault="00375096" w:rsidP="0037509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375096">
        <w:rPr>
          <w:rFonts w:ascii="Times New Roman" w:eastAsia="Calibri" w:hAnsi="Times New Roman" w:cs="Times New Roman"/>
          <w:sz w:val="28"/>
          <w:szCs w:val="28"/>
          <w:lang w:val="sr-Cyrl-RS"/>
        </w:rPr>
        <w:t>Жаклина Неговановић</w:t>
      </w:r>
    </w:p>
    <w:p w14:paraId="63EA77D2" w14:textId="680D5CD4" w:rsidR="00A04783" w:rsidRPr="00A04783" w:rsidRDefault="00A04783" w:rsidP="00A04783">
      <w:pPr>
        <w:jc w:val="right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6BF480BE" w14:textId="77777777" w:rsidR="00445BB5" w:rsidRPr="00445BB5" w:rsidRDefault="00445BB5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1DFBED3D" w14:textId="77777777" w:rsidR="00445BB5" w:rsidRPr="00445BB5" w:rsidRDefault="00445BB5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64C90C82" w14:textId="77777777" w:rsidR="00445BB5" w:rsidRPr="00445BB5" w:rsidRDefault="00445BB5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0FF1BEC8" w14:textId="77777777" w:rsidR="00445BB5" w:rsidRPr="00445BB5" w:rsidRDefault="00445BB5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sectPr w:rsidR="00445BB5" w:rsidRPr="00445BB5" w:rsidSect="00412B3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15AA"/>
    <w:multiLevelType w:val="hybridMultilevel"/>
    <w:tmpl w:val="7FE03ED0"/>
    <w:lvl w:ilvl="0" w:tplc="0964B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404B4B"/>
    <w:multiLevelType w:val="hybridMultilevel"/>
    <w:tmpl w:val="E94CB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97FE7"/>
    <w:multiLevelType w:val="hybridMultilevel"/>
    <w:tmpl w:val="5C1AA3A0"/>
    <w:lvl w:ilvl="0" w:tplc="99DC2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6F0458"/>
    <w:multiLevelType w:val="hybridMultilevel"/>
    <w:tmpl w:val="2AF8B894"/>
    <w:lvl w:ilvl="0" w:tplc="942A92D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B7155"/>
    <w:multiLevelType w:val="hybridMultilevel"/>
    <w:tmpl w:val="4906C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576AA"/>
    <w:multiLevelType w:val="hybridMultilevel"/>
    <w:tmpl w:val="3D488048"/>
    <w:lvl w:ilvl="0" w:tplc="F5C052A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323CBF"/>
    <w:multiLevelType w:val="hybridMultilevel"/>
    <w:tmpl w:val="8B7A72C0"/>
    <w:lvl w:ilvl="0" w:tplc="C812E42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967EE"/>
    <w:multiLevelType w:val="hybridMultilevel"/>
    <w:tmpl w:val="F118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C3FC2"/>
    <w:multiLevelType w:val="hybridMultilevel"/>
    <w:tmpl w:val="F974A0DC"/>
    <w:lvl w:ilvl="0" w:tplc="5ACA66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5F0D4930"/>
    <w:multiLevelType w:val="hybridMultilevel"/>
    <w:tmpl w:val="FC96A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40FA8"/>
    <w:multiLevelType w:val="hybridMultilevel"/>
    <w:tmpl w:val="87007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47E2A"/>
    <w:multiLevelType w:val="hybridMultilevel"/>
    <w:tmpl w:val="BB6E0394"/>
    <w:lvl w:ilvl="0" w:tplc="460A4AB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577E5"/>
    <w:multiLevelType w:val="hybridMultilevel"/>
    <w:tmpl w:val="4B80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7D"/>
    <w:multiLevelType w:val="hybridMultilevel"/>
    <w:tmpl w:val="37D2B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89325">
    <w:abstractNumId w:val="12"/>
  </w:num>
  <w:num w:numId="2" w16cid:durableId="1672171852">
    <w:abstractNumId w:val="10"/>
  </w:num>
  <w:num w:numId="3" w16cid:durableId="1225140400">
    <w:abstractNumId w:val="4"/>
  </w:num>
  <w:num w:numId="4" w16cid:durableId="1154417236">
    <w:abstractNumId w:val="7"/>
  </w:num>
  <w:num w:numId="5" w16cid:durableId="786004589">
    <w:abstractNumId w:val="0"/>
  </w:num>
  <w:num w:numId="6" w16cid:durableId="1628314777">
    <w:abstractNumId w:val="3"/>
  </w:num>
  <w:num w:numId="7" w16cid:durableId="1176774663">
    <w:abstractNumId w:val="1"/>
  </w:num>
  <w:num w:numId="8" w16cid:durableId="1795054720">
    <w:abstractNumId w:val="11"/>
  </w:num>
  <w:num w:numId="9" w16cid:durableId="1070734843">
    <w:abstractNumId w:val="13"/>
  </w:num>
  <w:num w:numId="10" w16cid:durableId="1733236155">
    <w:abstractNumId w:val="6"/>
  </w:num>
  <w:num w:numId="11" w16cid:durableId="1081946238">
    <w:abstractNumId w:val="2"/>
  </w:num>
  <w:num w:numId="12" w16cid:durableId="2134442952">
    <w:abstractNumId w:val="9"/>
  </w:num>
  <w:num w:numId="13" w16cid:durableId="1665085481">
    <w:abstractNumId w:val="5"/>
  </w:num>
  <w:num w:numId="14" w16cid:durableId="284233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47"/>
    <w:rsid w:val="00100877"/>
    <w:rsid w:val="00142F52"/>
    <w:rsid w:val="001B5D1B"/>
    <w:rsid w:val="002165AC"/>
    <w:rsid w:val="00267BAA"/>
    <w:rsid w:val="003725AF"/>
    <w:rsid w:val="00375096"/>
    <w:rsid w:val="00412B38"/>
    <w:rsid w:val="00445BB5"/>
    <w:rsid w:val="00560F37"/>
    <w:rsid w:val="00580886"/>
    <w:rsid w:val="005A047F"/>
    <w:rsid w:val="006C6B1C"/>
    <w:rsid w:val="007016A1"/>
    <w:rsid w:val="00715977"/>
    <w:rsid w:val="00752550"/>
    <w:rsid w:val="00822E6B"/>
    <w:rsid w:val="008B6B0B"/>
    <w:rsid w:val="00966F6C"/>
    <w:rsid w:val="00970016"/>
    <w:rsid w:val="009A6121"/>
    <w:rsid w:val="009E3247"/>
    <w:rsid w:val="00A03DC6"/>
    <w:rsid w:val="00A04783"/>
    <w:rsid w:val="00A84CA6"/>
    <w:rsid w:val="00B45FC3"/>
    <w:rsid w:val="00B92F26"/>
    <w:rsid w:val="00BB01DD"/>
    <w:rsid w:val="00C33325"/>
    <w:rsid w:val="00DF3984"/>
    <w:rsid w:val="00E166C1"/>
    <w:rsid w:val="00EC20F0"/>
    <w:rsid w:val="00EE6D76"/>
    <w:rsid w:val="00F63291"/>
    <w:rsid w:val="00FA31BB"/>
    <w:rsid w:val="00FC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388D"/>
  <w15:docId w15:val="{7A5AA9D1-D443-4EC8-96A0-32198659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28A12-47EA-4353-98BA-B925DB24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Direktor</cp:lastModifiedBy>
  <cp:revision>2</cp:revision>
  <cp:lastPrinted>2026-08-20T08:15:00Z</cp:lastPrinted>
  <dcterms:created xsi:type="dcterms:W3CDTF">2026-09-10T07:57:00Z</dcterms:created>
  <dcterms:modified xsi:type="dcterms:W3CDTF">2026-09-10T07:57:00Z</dcterms:modified>
</cp:coreProperties>
</file>